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394D0"/>
    <w:p w14:paraId="7092576F"/>
    <w:p w14:paraId="45A5A09E"/>
    <w:p w14:paraId="6C5A09B5"/>
    <w:p w14:paraId="3610A126">
      <w:pPr>
        <w:spacing w:after="460" w:line="485" w:lineRule="exact"/>
        <w:ind w:firstLine="4040"/>
        <w:jc w:val="both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行政执法人员信息公开备案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0"/>
        <w:gridCol w:w="1720"/>
        <w:gridCol w:w="3440"/>
        <w:gridCol w:w="1580"/>
        <w:gridCol w:w="4400"/>
        <w:gridCol w:w="1880"/>
      </w:tblGrid>
      <w:tr w14:paraId="0AE4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58C83191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 w14:paraId="50D56300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6500FB5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周建国</w:t>
            </w:r>
          </w:p>
        </w:tc>
        <w:tc>
          <w:tcPr>
            <w:tcW w:w="1580" w:type="dxa"/>
            <w:vAlign w:val="center"/>
          </w:tcPr>
          <w:p w14:paraId="56778A43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3E24AB27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23AA3364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640FC19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2970280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5557DA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690370"/>
                  <wp:effectExtent l="0" t="0" r="1905" b="5080"/>
                  <wp:docPr id="25" name="图片 25" descr="c4fdf890ccf95e9228df6aad42977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4fdf890ccf95e9228df6aad42977e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DA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4CF79A8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78CBC33B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highlight w:val="none"/>
              </w:rPr>
              <w:t>职  务</w:t>
            </w:r>
          </w:p>
        </w:tc>
        <w:tc>
          <w:tcPr>
            <w:tcW w:w="3440" w:type="dxa"/>
            <w:vAlign w:val="center"/>
          </w:tcPr>
          <w:p w14:paraId="01E67642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医疗卫生监督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  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长</w:t>
            </w:r>
          </w:p>
        </w:tc>
        <w:tc>
          <w:tcPr>
            <w:tcW w:w="1580" w:type="dxa"/>
            <w:vAlign w:val="center"/>
          </w:tcPr>
          <w:p w14:paraId="3ACBAF8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619C971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05040522063</w:t>
            </w:r>
          </w:p>
        </w:tc>
        <w:tc>
          <w:tcPr>
            <w:tcW w:w="1880" w:type="dxa"/>
            <w:vMerge w:val="continue"/>
          </w:tcPr>
          <w:p w14:paraId="10E58B5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A8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0196D4A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0CB8B66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5B00C4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1FE2582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62AED4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320FAEA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BD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7BDD6B1D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20" w:type="dxa"/>
            <w:vAlign w:val="center"/>
          </w:tcPr>
          <w:p w14:paraId="75382E7D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7A2FF4B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温静冬</w:t>
            </w:r>
          </w:p>
        </w:tc>
        <w:tc>
          <w:tcPr>
            <w:tcW w:w="1580" w:type="dxa"/>
            <w:vAlign w:val="center"/>
          </w:tcPr>
          <w:p w14:paraId="3406FD3B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16D1D2CA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11CEC079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0E406E7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0BF48FE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4831A5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690370"/>
                  <wp:effectExtent l="0" t="0" r="1905" b="5080"/>
                  <wp:docPr id="21" name="图片 21" descr="7495a1d2b9997dfadb9ff320c88ac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7495a1d2b9997dfadb9ff320c88ac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0A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50B85FC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48D28C0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5EFB6CA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生活饮用水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卫生监督科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科员</w:t>
            </w:r>
          </w:p>
        </w:tc>
        <w:tc>
          <w:tcPr>
            <w:tcW w:w="1580" w:type="dxa"/>
            <w:vAlign w:val="center"/>
          </w:tcPr>
          <w:p w14:paraId="0403EF1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6C44A0C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05040522064</w:t>
            </w:r>
          </w:p>
        </w:tc>
        <w:tc>
          <w:tcPr>
            <w:tcW w:w="1880" w:type="dxa"/>
            <w:vMerge w:val="continue"/>
          </w:tcPr>
          <w:p w14:paraId="46D23E9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B8F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B2A83F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5AFDAD5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06740E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0449AFA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07C297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521DBEF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770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07882799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20" w:type="dxa"/>
            <w:vAlign w:val="center"/>
          </w:tcPr>
          <w:p w14:paraId="5A39F733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6568D10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陶晓芬</w:t>
            </w:r>
          </w:p>
        </w:tc>
        <w:tc>
          <w:tcPr>
            <w:tcW w:w="1580" w:type="dxa"/>
            <w:vAlign w:val="center"/>
          </w:tcPr>
          <w:p w14:paraId="3248B106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2EF6A89B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5C73BA59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2F5066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747D8B8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679047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690370"/>
                  <wp:effectExtent l="0" t="0" r="1905" b="5080"/>
                  <wp:docPr id="23" name="图片 23" descr="178e8698be354d2dacfa5585c1e1c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178e8698be354d2dacfa5585c1e1cc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B0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0DA7570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2375A03C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05F851DD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生活饮用水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卫生监督科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长</w:t>
            </w:r>
          </w:p>
        </w:tc>
        <w:tc>
          <w:tcPr>
            <w:tcW w:w="1580" w:type="dxa"/>
            <w:vAlign w:val="center"/>
          </w:tcPr>
          <w:p w14:paraId="34F93F3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707A074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05040522070</w:t>
            </w:r>
          </w:p>
        </w:tc>
        <w:tc>
          <w:tcPr>
            <w:tcW w:w="1880" w:type="dxa"/>
            <w:vMerge w:val="continue"/>
          </w:tcPr>
          <w:p w14:paraId="2442F66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1C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0932F7D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66D03DE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40F750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67681C1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560877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2E30A93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AD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09FC5BBB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20" w:type="dxa"/>
            <w:vAlign w:val="center"/>
          </w:tcPr>
          <w:p w14:paraId="7F5B4DCB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0E2B8F7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李双英</w:t>
            </w:r>
          </w:p>
        </w:tc>
        <w:tc>
          <w:tcPr>
            <w:tcW w:w="1580" w:type="dxa"/>
            <w:vAlign w:val="center"/>
          </w:tcPr>
          <w:p w14:paraId="57958B4B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039FCAFC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1557DE5E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415CB00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3D48A53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4C29C8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353185"/>
                  <wp:effectExtent l="0" t="0" r="1905" b="18415"/>
                  <wp:docPr id="13" name="图片 13" descr="b860540b4cbfdbdafd84e4f5bbdf3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b860540b4cbfdbdafd84e4f5bbdf3a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3E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3633A4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729736CB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711EC01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稽查科 科员</w:t>
            </w:r>
          </w:p>
        </w:tc>
        <w:tc>
          <w:tcPr>
            <w:tcW w:w="1580" w:type="dxa"/>
            <w:vAlign w:val="center"/>
          </w:tcPr>
          <w:p w14:paraId="150DE3B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117A08A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05040522061</w:t>
            </w:r>
          </w:p>
        </w:tc>
        <w:tc>
          <w:tcPr>
            <w:tcW w:w="1880" w:type="dxa"/>
            <w:vMerge w:val="continue"/>
          </w:tcPr>
          <w:p w14:paraId="501FA0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9F2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F04073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4968648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3CA769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0D2A5D8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244A38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5BBD070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B94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4ED6C9CA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20" w:type="dxa"/>
            <w:vAlign w:val="center"/>
          </w:tcPr>
          <w:p w14:paraId="6DD8BD41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07E436A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王凤军</w:t>
            </w:r>
          </w:p>
        </w:tc>
        <w:tc>
          <w:tcPr>
            <w:tcW w:w="1580" w:type="dxa"/>
            <w:vAlign w:val="center"/>
          </w:tcPr>
          <w:p w14:paraId="7C0ED9FD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48A73D30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41216212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75B4DF1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2C75BC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5A4A6D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1100" cy="1654175"/>
                  <wp:effectExtent l="0" t="0" r="0" b="3175"/>
                  <wp:docPr id="10" name="图片 10" descr="471d9156fdd4b78925e2a0e9a2fe2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71d9156fdd4b78925e2a0e9a2fe20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65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9C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0C6FEDB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1BF2E59E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73E9286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医疗卫生监督二科 科长</w:t>
            </w:r>
          </w:p>
        </w:tc>
        <w:tc>
          <w:tcPr>
            <w:tcW w:w="1580" w:type="dxa"/>
            <w:vAlign w:val="center"/>
          </w:tcPr>
          <w:p w14:paraId="0B082BA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54BD771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05040522059</w:t>
            </w:r>
          </w:p>
        </w:tc>
        <w:tc>
          <w:tcPr>
            <w:tcW w:w="1880" w:type="dxa"/>
            <w:vMerge w:val="continue"/>
          </w:tcPr>
          <w:p w14:paraId="6B97FFB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9B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564231F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0FD793E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44AE5A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3D3E833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2B56D9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6AECE1C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B7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04E9A9FE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20" w:type="dxa"/>
            <w:vAlign w:val="center"/>
          </w:tcPr>
          <w:p w14:paraId="73338B7C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354EEB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齐万军</w:t>
            </w:r>
          </w:p>
        </w:tc>
        <w:tc>
          <w:tcPr>
            <w:tcW w:w="1580" w:type="dxa"/>
            <w:vAlign w:val="center"/>
          </w:tcPr>
          <w:p w14:paraId="64BE1E50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614680F3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76E2024A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71266A9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3A8F670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5CD557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490980"/>
                  <wp:effectExtent l="0" t="0" r="1905" b="13970"/>
                  <wp:docPr id="22" name="图片 22" descr="115fb89968c23f3a637fea2b2ce63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115fb89968c23f3a637fea2b2ce636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49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C3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6374E1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0C478031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3D56C1EC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分管领导</w:t>
            </w:r>
          </w:p>
        </w:tc>
        <w:tc>
          <w:tcPr>
            <w:tcW w:w="1580" w:type="dxa"/>
            <w:vAlign w:val="center"/>
          </w:tcPr>
          <w:p w14:paraId="3EA75E0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7728253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05040522071</w:t>
            </w:r>
          </w:p>
        </w:tc>
        <w:tc>
          <w:tcPr>
            <w:tcW w:w="1880" w:type="dxa"/>
            <w:vMerge w:val="continue"/>
          </w:tcPr>
          <w:p w14:paraId="68ECDA5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0C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6BC588B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0DBCF4D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491E95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4CD8E48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15EFA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3941FC1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F2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3DD0551C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20" w:type="dxa"/>
            <w:vAlign w:val="center"/>
          </w:tcPr>
          <w:p w14:paraId="11861774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31C8D1C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邵军</w:t>
            </w:r>
          </w:p>
        </w:tc>
        <w:tc>
          <w:tcPr>
            <w:tcW w:w="1580" w:type="dxa"/>
            <w:vAlign w:val="center"/>
          </w:tcPr>
          <w:p w14:paraId="160DE671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4427AAA6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49F228AD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1424B8A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3A16921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4FD0F5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499235"/>
                  <wp:effectExtent l="0" t="0" r="1905" b="5715"/>
                  <wp:docPr id="18" name="图片 18" descr="9f6cd61d50edd8e0a4e0a9ddd51e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9f6cd61d50edd8e0a4e0a9ddd51e35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71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791EF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695AF604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36AB366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医疗卫生监督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  科员</w:t>
            </w:r>
          </w:p>
        </w:tc>
        <w:tc>
          <w:tcPr>
            <w:tcW w:w="1580" w:type="dxa"/>
            <w:vAlign w:val="center"/>
          </w:tcPr>
          <w:p w14:paraId="4B0EE80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3F5E4B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05040522062</w:t>
            </w:r>
          </w:p>
        </w:tc>
        <w:tc>
          <w:tcPr>
            <w:tcW w:w="1880" w:type="dxa"/>
            <w:vMerge w:val="continue"/>
          </w:tcPr>
          <w:p w14:paraId="77286F1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35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40" w:type="dxa"/>
            <w:vMerge w:val="continue"/>
          </w:tcPr>
          <w:p w14:paraId="0168297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90FC10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EEC81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48E356B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034F7F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74348E6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292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4F67EA04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20" w:type="dxa"/>
            <w:vAlign w:val="center"/>
          </w:tcPr>
          <w:p w14:paraId="2EDFC229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2091148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刘宏</w:t>
            </w:r>
          </w:p>
        </w:tc>
        <w:tc>
          <w:tcPr>
            <w:tcW w:w="1580" w:type="dxa"/>
            <w:vAlign w:val="center"/>
          </w:tcPr>
          <w:p w14:paraId="57BD28BA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188C5AF4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203F9F65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13F388D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5ADF0FA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19952D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1100" cy="1691640"/>
                  <wp:effectExtent l="0" t="0" r="0" b="3810"/>
                  <wp:docPr id="1" name="图片 1" descr="c50700eb9104520142bfb6f138c0e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50700eb9104520142bfb6f138c0e6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F4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F7713C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A35FD17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6F0D39EA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督查科 科长</w:t>
            </w:r>
          </w:p>
        </w:tc>
        <w:tc>
          <w:tcPr>
            <w:tcW w:w="1580" w:type="dxa"/>
            <w:vAlign w:val="center"/>
          </w:tcPr>
          <w:p w14:paraId="65A8FB2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6A8534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05040522073</w:t>
            </w:r>
          </w:p>
        </w:tc>
        <w:tc>
          <w:tcPr>
            <w:tcW w:w="1880" w:type="dxa"/>
            <w:vMerge w:val="continue"/>
          </w:tcPr>
          <w:p w14:paraId="29B6C3D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4F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9F48E6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4E4F78A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0BB94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09837D2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30B85F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4BCA516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E2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1D25E9A4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20" w:type="dxa"/>
            <w:vAlign w:val="center"/>
          </w:tcPr>
          <w:p w14:paraId="12F2A06D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63A9780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白子文</w:t>
            </w:r>
          </w:p>
        </w:tc>
        <w:tc>
          <w:tcPr>
            <w:tcW w:w="1580" w:type="dxa"/>
            <w:vAlign w:val="center"/>
          </w:tcPr>
          <w:p w14:paraId="58641450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16DB41FA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65150E78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7C1A2EC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7DDD276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10DEF3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1100" cy="1602740"/>
                  <wp:effectExtent l="0" t="0" r="0" b="16510"/>
                  <wp:docPr id="20" name="图片 20" descr="32142a33ff3ad70b20c90ca063885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32142a33ff3ad70b20c90ca0638853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60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52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2ABCA9F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A04021F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11A8061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职业卫生科 科长</w:t>
            </w:r>
          </w:p>
        </w:tc>
        <w:tc>
          <w:tcPr>
            <w:tcW w:w="1580" w:type="dxa"/>
            <w:vAlign w:val="center"/>
          </w:tcPr>
          <w:p w14:paraId="2E99428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263B935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05040522072</w:t>
            </w:r>
          </w:p>
        </w:tc>
        <w:tc>
          <w:tcPr>
            <w:tcW w:w="1880" w:type="dxa"/>
            <w:vMerge w:val="continue"/>
          </w:tcPr>
          <w:p w14:paraId="2D99DD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43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40" w:type="dxa"/>
            <w:vMerge w:val="continue"/>
          </w:tcPr>
          <w:p w14:paraId="3382BB8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CC8470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7E081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5F6EC3D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4E6127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748A2BE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D4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5F7FE750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20" w:type="dxa"/>
            <w:vAlign w:val="center"/>
          </w:tcPr>
          <w:p w14:paraId="74E10773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3F77713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孙凤久</w:t>
            </w:r>
          </w:p>
        </w:tc>
        <w:tc>
          <w:tcPr>
            <w:tcW w:w="1580" w:type="dxa"/>
            <w:vAlign w:val="center"/>
          </w:tcPr>
          <w:p w14:paraId="6A03A2CE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73B80FB0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799D5623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7515F62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3B313F8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3B8978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332865"/>
                  <wp:effectExtent l="0" t="0" r="1905" b="635"/>
                  <wp:docPr id="15" name="图片 15" descr="a4cd554ad3cf3a0abd8e83c116c1b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a4cd554ad3cf3a0abd8e83c116c1b4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33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4D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E9A79E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432ACD2A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69AEA66C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公共场所卫生监督科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科长</w:t>
            </w:r>
          </w:p>
        </w:tc>
        <w:tc>
          <w:tcPr>
            <w:tcW w:w="1580" w:type="dxa"/>
            <w:vAlign w:val="center"/>
          </w:tcPr>
          <w:p w14:paraId="2E3449B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5872C53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05040522069</w:t>
            </w:r>
          </w:p>
        </w:tc>
        <w:tc>
          <w:tcPr>
            <w:tcW w:w="1880" w:type="dxa"/>
            <w:vMerge w:val="continue"/>
          </w:tcPr>
          <w:p w14:paraId="06FE968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930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20429A1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7CB755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E9D1B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37B2B25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0C1934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02BB551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35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67627BD9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20" w:type="dxa"/>
            <w:vAlign w:val="center"/>
          </w:tcPr>
          <w:p w14:paraId="63DC5B9B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22537F1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王影</w:t>
            </w:r>
          </w:p>
        </w:tc>
        <w:tc>
          <w:tcPr>
            <w:tcW w:w="1580" w:type="dxa"/>
            <w:vAlign w:val="center"/>
          </w:tcPr>
          <w:p w14:paraId="65F5A356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6C7EBFC7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2E6E368D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064CD16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7137870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69FC36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5385" cy="1511935"/>
                  <wp:effectExtent l="0" t="0" r="5715" b="12065"/>
                  <wp:docPr id="4" name="图片 4" descr="ee75ff62d8baa67255d33037b42b4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e75ff62d8baa67255d33037b42b4c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55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26E9B7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1674D0AE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3CD40AAC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职业卫生监督科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科员</w:t>
            </w:r>
          </w:p>
        </w:tc>
        <w:tc>
          <w:tcPr>
            <w:tcW w:w="1580" w:type="dxa"/>
            <w:vAlign w:val="center"/>
          </w:tcPr>
          <w:p w14:paraId="75FF3BC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03F1CCC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05040522074</w:t>
            </w:r>
          </w:p>
        </w:tc>
        <w:tc>
          <w:tcPr>
            <w:tcW w:w="1880" w:type="dxa"/>
            <w:vMerge w:val="continue"/>
          </w:tcPr>
          <w:p w14:paraId="5342B87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A6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DCEF83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570C4F6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BBE54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67777E4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22795B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2C508F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42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4A7CF438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vAlign w:val="center"/>
          </w:tcPr>
          <w:p w14:paraId="6FEBC1FA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323D7B8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杜德辉</w:t>
            </w:r>
          </w:p>
        </w:tc>
        <w:tc>
          <w:tcPr>
            <w:tcW w:w="1580" w:type="dxa"/>
            <w:vAlign w:val="center"/>
          </w:tcPr>
          <w:p w14:paraId="3BE20EBB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401468C3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2BF86AF2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53F93F4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2BB399B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12DED8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0465" cy="1719580"/>
                  <wp:effectExtent l="0" t="0" r="635" b="13970"/>
                  <wp:docPr id="3" name="图片 3" descr="4e354bbec032f508b7ec6b83b13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e354bbec032f508b7ec6b83b13001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CE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BB8867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52E62629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2799C1C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医疗卫生监督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  科员</w:t>
            </w:r>
          </w:p>
        </w:tc>
        <w:tc>
          <w:tcPr>
            <w:tcW w:w="1580" w:type="dxa"/>
            <w:vAlign w:val="center"/>
          </w:tcPr>
          <w:p w14:paraId="2A88CB7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001DDC5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05040522075</w:t>
            </w:r>
          </w:p>
        </w:tc>
        <w:tc>
          <w:tcPr>
            <w:tcW w:w="1880" w:type="dxa"/>
            <w:vMerge w:val="continue"/>
          </w:tcPr>
          <w:p w14:paraId="7649D98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D6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A418EA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2593D21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0EB412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584A637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20809C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4BFD8A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B8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397DE4D9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20" w:type="dxa"/>
            <w:vAlign w:val="center"/>
          </w:tcPr>
          <w:p w14:paraId="60D4B828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1152AC0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申紫悦</w:t>
            </w:r>
          </w:p>
        </w:tc>
        <w:tc>
          <w:tcPr>
            <w:tcW w:w="1580" w:type="dxa"/>
            <w:vAlign w:val="center"/>
          </w:tcPr>
          <w:p w14:paraId="6A66EB0F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0225216E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5906D46F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35F735D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53B2F5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4FF344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0465" cy="1647190"/>
                  <wp:effectExtent l="0" t="0" r="635" b="10160"/>
                  <wp:docPr id="5" name="图片 5" descr="07d660a71ead31d4ac727a386cccf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7d660a71ead31d4ac727a386cccf1c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164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3A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518FE9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2C8857BA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27D3CC7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公共场所卫生监督科 科员</w:t>
            </w:r>
          </w:p>
        </w:tc>
        <w:tc>
          <w:tcPr>
            <w:tcW w:w="1580" w:type="dxa"/>
            <w:vAlign w:val="center"/>
          </w:tcPr>
          <w:p w14:paraId="1816898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593C60C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05040522077</w:t>
            </w:r>
          </w:p>
        </w:tc>
        <w:tc>
          <w:tcPr>
            <w:tcW w:w="1880" w:type="dxa"/>
            <w:vMerge w:val="continue"/>
          </w:tcPr>
          <w:p w14:paraId="4E0FDC5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82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0" w:hRule="atLeast"/>
        </w:trPr>
        <w:tc>
          <w:tcPr>
            <w:tcW w:w="840" w:type="dxa"/>
            <w:vMerge w:val="continue"/>
          </w:tcPr>
          <w:p w14:paraId="3520D10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1A6943B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74E0E8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4BB1BAF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500E54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77CCCED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F2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60DAEC21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20" w:type="dxa"/>
            <w:vAlign w:val="center"/>
          </w:tcPr>
          <w:p w14:paraId="63070311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5C1B636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杨大亮</w:t>
            </w:r>
          </w:p>
        </w:tc>
        <w:tc>
          <w:tcPr>
            <w:tcW w:w="1580" w:type="dxa"/>
            <w:vAlign w:val="center"/>
          </w:tcPr>
          <w:p w14:paraId="661860A4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4EF26880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67BF5573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48263BE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3700145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35262E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690370"/>
                  <wp:effectExtent l="0" t="0" r="1905" b="5080"/>
                  <wp:docPr id="28" name="图片 28" descr="15a27743f732fd315de138c91c5f8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15a27743f732fd315de138c91c5f81a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DD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865E4F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1EA014A5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115323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职业卫生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监督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科员</w:t>
            </w:r>
          </w:p>
        </w:tc>
        <w:tc>
          <w:tcPr>
            <w:tcW w:w="1580" w:type="dxa"/>
            <w:vAlign w:val="center"/>
          </w:tcPr>
          <w:p w14:paraId="37C0888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5406C2E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05040522067</w:t>
            </w:r>
          </w:p>
        </w:tc>
        <w:tc>
          <w:tcPr>
            <w:tcW w:w="1880" w:type="dxa"/>
            <w:vMerge w:val="continue"/>
          </w:tcPr>
          <w:p w14:paraId="24454C0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98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463C79A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461A986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3381B3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141B995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65692C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054B9E3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E2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374A43E1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vAlign w:val="center"/>
          </w:tcPr>
          <w:p w14:paraId="7CF40EE9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5A3F20B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宁卫华</w:t>
            </w:r>
          </w:p>
        </w:tc>
        <w:tc>
          <w:tcPr>
            <w:tcW w:w="1580" w:type="dxa"/>
            <w:vAlign w:val="center"/>
          </w:tcPr>
          <w:p w14:paraId="1F05D798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467CC818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35CC7BCE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138DCAA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1F5040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7B43D1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4750" cy="1568450"/>
                  <wp:effectExtent l="0" t="0" r="6350" b="12700"/>
                  <wp:docPr id="16" name="图片 16" descr="f1707a182d00c39e27a0f077f38d2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f1707a182d00c39e27a0f077f38d2e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0" cy="156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A6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73B284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6FE2D4E8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1EECA2D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学校卫生监督科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科员</w:t>
            </w:r>
          </w:p>
        </w:tc>
        <w:tc>
          <w:tcPr>
            <w:tcW w:w="1580" w:type="dxa"/>
            <w:vAlign w:val="center"/>
          </w:tcPr>
          <w:p w14:paraId="701BAB1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5F78C1E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05040522068</w:t>
            </w:r>
          </w:p>
        </w:tc>
        <w:tc>
          <w:tcPr>
            <w:tcW w:w="1880" w:type="dxa"/>
            <w:vMerge w:val="continue"/>
          </w:tcPr>
          <w:p w14:paraId="0ED07C8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A1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5AA09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29B49A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42728A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5FC1871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176254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48C47AF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43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2AC8089B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20" w:type="dxa"/>
            <w:vAlign w:val="center"/>
          </w:tcPr>
          <w:p w14:paraId="1CC039FC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4C2F0D2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张健峰</w:t>
            </w:r>
          </w:p>
        </w:tc>
        <w:tc>
          <w:tcPr>
            <w:tcW w:w="1580" w:type="dxa"/>
            <w:vAlign w:val="center"/>
          </w:tcPr>
          <w:p w14:paraId="51B003EF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60ABA3BD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2E28F8D5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5EBF680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4D8EBF1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4F4B5C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557655"/>
                  <wp:effectExtent l="0" t="0" r="1905" b="4445"/>
                  <wp:docPr id="29" name="图片 29" descr="23ccedff338e795b5f925b034ac71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23ccedff338e795b5f925b034ac71db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94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ACDE4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10D7A268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4FAA1C82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学校卫生监督科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长</w:t>
            </w:r>
          </w:p>
        </w:tc>
        <w:tc>
          <w:tcPr>
            <w:tcW w:w="1580" w:type="dxa"/>
            <w:vAlign w:val="center"/>
          </w:tcPr>
          <w:p w14:paraId="266E956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4E0CD92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05040522065</w:t>
            </w:r>
          </w:p>
        </w:tc>
        <w:tc>
          <w:tcPr>
            <w:tcW w:w="1880" w:type="dxa"/>
            <w:vMerge w:val="continue"/>
          </w:tcPr>
          <w:p w14:paraId="43D8352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A3D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C571C4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7194348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26D48E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5DFC46C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314CC3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397920C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8C5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1C98743A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20" w:type="dxa"/>
            <w:vAlign w:val="center"/>
          </w:tcPr>
          <w:p w14:paraId="09FA3B70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0985419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毛婷婷</w:t>
            </w:r>
          </w:p>
        </w:tc>
        <w:tc>
          <w:tcPr>
            <w:tcW w:w="1580" w:type="dxa"/>
            <w:vAlign w:val="center"/>
          </w:tcPr>
          <w:p w14:paraId="3BC50BD4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4757F701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5D6E4EE1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3BE3BB3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662004B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5FC9DE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5385" cy="1703070"/>
                  <wp:effectExtent l="0" t="0" r="5715" b="11430"/>
                  <wp:docPr id="19" name="图片 19" descr="b67d176b549285097f7abed17aa0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b67d176b549285097f7abed17aa089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70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0F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284FA0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73BD7B6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59AD272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学校卫生监督科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科员</w:t>
            </w:r>
          </w:p>
        </w:tc>
        <w:tc>
          <w:tcPr>
            <w:tcW w:w="1580" w:type="dxa"/>
            <w:vAlign w:val="center"/>
          </w:tcPr>
          <w:p w14:paraId="7D791AF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23C1952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05040522076</w:t>
            </w:r>
          </w:p>
        </w:tc>
        <w:tc>
          <w:tcPr>
            <w:tcW w:w="1880" w:type="dxa"/>
            <w:vMerge w:val="continue"/>
          </w:tcPr>
          <w:p w14:paraId="15D69F3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16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8" w:hRule="atLeast"/>
        </w:trPr>
        <w:tc>
          <w:tcPr>
            <w:tcW w:w="840" w:type="dxa"/>
            <w:vMerge w:val="continue"/>
          </w:tcPr>
          <w:p w14:paraId="5EB35ED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1B3E6BD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2E124D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58A6425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5E1B1A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6888019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E8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18612E50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20" w:type="dxa"/>
            <w:vAlign w:val="center"/>
          </w:tcPr>
          <w:p w14:paraId="4413D5FB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4C9399E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刘宇华</w:t>
            </w:r>
          </w:p>
        </w:tc>
        <w:tc>
          <w:tcPr>
            <w:tcW w:w="1580" w:type="dxa"/>
            <w:vAlign w:val="center"/>
          </w:tcPr>
          <w:p w14:paraId="53258C62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2F8A898F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35B8EC36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4F69AEC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7C2D8BA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4E9661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0465" cy="1550035"/>
                  <wp:effectExtent l="0" t="0" r="635" b="12065"/>
                  <wp:docPr id="11" name="图片 11" descr="399ea0ac7107b4c7ba827c65a9d4f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99ea0ac7107b4c7ba827c65a9d4fc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155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60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2E93416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5C4195E3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48C7BFA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医疗卫生监督二科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科员</w:t>
            </w:r>
          </w:p>
        </w:tc>
        <w:tc>
          <w:tcPr>
            <w:tcW w:w="1580" w:type="dxa"/>
            <w:vAlign w:val="center"/>
          </w:tcPr>
          <w:p w14:paraId="4F40B89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2CE0759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05040522078</w:t>
            </w:r>
          </w:p>
        </w:tc>
        <w:tc>
          <w:tcPr>
            <w:tcW w:w="1880" w:type="dxa"/>
            <w:vMerge w:val="continue"/>
          </w:tcPr>
          <w:p w14:paraId="7C47EB6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26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5EA1112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6A3394A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89476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0D0229D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40CE09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63FC44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86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3D9F1D4C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720" w:type="dxa"/>
            <w:vAlign w:val="center"/>
          </w:tcPr>
          <w:p w14:paraId="1CDB1029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6989F37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徐雪莲</w:t>
            </w:r>
          </w:p>
        </w:tc>
        <w:tc>
          <w:tcPr>
            <w:tcW w:w="1580" w:type="dxa"/>
            <w:vAlign w:val="center"/>
          </w:tcPr>
          <w:p w14:paraId="2F35186A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3FB069FC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1F4663C2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36D1B54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20E5407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0310EF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710055"/>
                  <wp:effectExtent l="0" t="0" r="1905" b="4445"/>
                  <wp:docPr id="30" name="图片 30" descr="92e8d8225fe3279160d29f564b76f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92e8d8225fe3279160d29f564b76f1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71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9E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F088FD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7E6D2CEC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5BA5CA8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学校卫生监督科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科员</w:t>
            </w:r>
          </w:p>
        </w:tc>
        <w:tc>
          <w:tcPr>
            <w:tcW w:w="1580" w:type="dxa"/>
            <w:vAlign w:val="center"/>
          </w:tcPr>
          <w:p w14:paraId="027DDED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391F1CB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05040522066</w:t>
            </w:r>
          </w:p>
        </w:tc>
        <w:tc>
          <w:tcPr>
            <w:tcW w:w="1880" w:type="dxa"/>
            <w:vMerge w:val="continue"/>
          </w:tcPr>
          <w:p w14:paraId="0608ACC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87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52F16DB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260E4C6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454D64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021B9AA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46DB57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0D5FAB1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7131AAA"/>
    <w:sectPr>
      <w:pgSz w:w="16838" w:h="11906" w:orient="landscape"/>
      <w:pgMar w:top="1860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ZmY1ZmIzOTU1YzRkNWQxY2M3NTIwODc4NzdiNGYifQ=="/>
  </w:docVars>
  <w:rsids>
    <w:rsidRoot w:val="00000000"/>
    <w:rsid w:val="00574996"/>
    <w:rsid w:val="02F32108"/>
    <w:rsid w:val="08BD0015"/>
    <w:rsid w:val="08F0254D"/>
    <w:rsid w:val="0B6039B7"/>
    <w:rsid w:val="0C111DDF"/>
    <w:rsid w:val="0DAD0FC4"/>
    <w:rsid w:val="12CA3C74"/>
    <w:rsid w:val="135E6D26"/>
    <w:rsid w:val="17702371"/>
    <w:rsid w:val="1B98589B"/>
    <w:rsid w:val="1EC94CBA"/>
    <w:rsid w:val="1F5B5B14"/>
    <w:rsid w:val="20484530"/>
    <w:rsid w:val="27F12189"/>
    <w:rsid w:val="2943150A"/>
    <w:rsid w:val="2F542EF1"/>
    <w:rsid w:val="2FDC0160"/>
    <w:rsid w:val="31CB6D6E"/>
    <w:rsid w:val="33387A29"/>
    <w:rsid w:val="35AD35D6"/>
    <w:rsid w:val="38432AFD"/>
    <w:rsid w:val="3B547C8B"/>
    <w:rsid w:val="3D1C7742"/>
    <w:rsid w:val="41DD60BC"/>
    <w:rsid w:val="42F11BFD"/>
    <w:rsid w:val="44F8135C"/>
    <w:rsid w:val="47340D0D"/>
    <w:rsid w:val="4DA07FEA"/>
    <w:rsid w:val="4F431A5D"/>
    <w:rsid w:val="4F7F4E05"/>
    <w:rsid w:val="50522B24"/>
    <w:rsid w:val="50652E60"/>
    <w:rsid w:val="57350E76"/>
    <w:rsid w:val="5A54230C"/>
    <w:rsid w:val="5B50011C"/>
    <w:rsid w:val="5E8C6516"/>
    <w:rsid w:val="5FFC08B7"/>
    <w:rsid w:val="604651E8"/>
    <w:rsid w:val="6366324F"/>
    <w:rsid w:val="65E25E59"/>
    <w:rsid w:val="67335D72"/>
    <w:rsid w:val="6CAC35D3"/>
    <w:rsid w:val="6CC503A7"/>
    <w:rsid w:val="72B76C1B"/>
    <w:rsid w:val="73B77125"/>
    <w:rsid w:val="74F37FDA"/>
    <w:rsid w:val="7D2412A2"/>
    <w:rsid w:val="7E3D4086"/>
    <w:rsid w:val="7E6B7FD9"/>
    <w:rsid w:val="7F8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1061</Words>
  <Characters>1261</Characters>
  <Lines>0</Lines>
  <Paragraphs>0</Paragraphs>
  <TotalTime>0</TotalTime>
  <ScaleCrop>false</ScaleCrop>
  <LinksUpToDate>false</LinksUpToDate>
  <CharactersWithSpaces>1363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2021-08-04T02:16:00Z</dcterms:created>
  <dc:creator>Administrator</dc:creator>
  <cp:lastModifiedBy>付美龄17547535102</cp:lastModifiedBy>
  <dcterms:modified xsi:type="dcterms:W3CDTF">2024-11-04T08:12:35Z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7045779CD54B49F78E314969B7B4A30C_13</vt:lpwstr>
  </property>
</Properties>
</file>