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94D0"/>
    <w:p w14:paraId="7092576F"/>
    <w:p w14:paraId="45A5A09E"/>
    <w:p w14:paraId="6C5A09B5"/>
    <w:p w14:paraId="3610A126">
      <w:pPr>
        <w:spacing w:after="460" w:line="485" w:lineRule="exact"/>
        <w:ind w:firstLine="4040"/>
        <w:jc w:val="both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行政执法人员信息公开备案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720"/>
        <w:gridCol w:w="3440"/>
        <w:gridCol w:w="1580"/>
        <w:gridCol w:w="4400"/>
        <w:gridCol w:w="1880"/>
      </w:tblGrid>
      <w:tr w14:paraId="0AE4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58C83191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50D56300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6500FB5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周建国</w:t>
            </w:r>
          </w:p>
        </w:tc>
        <w:tc>
          <w:tcPr>
            <w:tcW w:w="1580" w:type="dxa"/>
            <w:vAlign w:val="center"/>
          </w:tcPr>
          <w:p w14:paraId="56778A43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3E24AB27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3AA3364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640FC1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297028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557DA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690370"/>
                  <wp:effectExtent l="0" t="0" r="1905" b="5080"/>
                  <wp:docPr id="25" name="图片 25" descr="c4fdf890ccf95e9228df6aad42977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4fdf890ccf95e9228df6aad42977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DA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CF79A8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8CBC33B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highlight w:val="none"/>
              </w:rPr>
              <w:t>职  务</w:t>
            </w:r>
          </w:p>
        </w:tc>
        <w:tc>
          <w:tcPr>
            <w:tcW w:w="3440" w:type="dxa"/>
            <w:vAlign w:val="center"/>
          </w:tcPr>
          <w:p w14:paraId="01E6764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监督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二科（一）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长</w:t>
            </w:r>
          </w:p>
        </w:tc>
        <w:tc>
          <w:tcPr>
            <w:tcW w:w="1580" w:type="dxa"/>
            <w:vAlign w:val="center"/>
          </w:tcPr>
          <w:p w14:paraId="3ACBAF8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619C97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05040522063</w:t>
            </w:r>
          </w:p>
        </w:tc>
        <w:tc>
          <w:tcPr>
            <w:tcW w:w="1880" w:type="dxa"/>
            <w:vMerge w:val="continue"/>
          </w:tcPr>
          <w:p w14:paraId="10E58B5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A8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196D4A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CB8B66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5B00C4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1FE258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62AED4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20FAE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B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7BDD6B1D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 w14:paraId="75382E7D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7A2FF4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陶晓芬</w:t>
            </w:r>
          </w:p>
        </w:tc>
        <w:tc>
          <w:tcPr>
            <w:tcW w:w="1580" w:type="dxa"/>
            <w:vAlign w:val="center"/>
          </w:tcPr>
          <w:p w14:paraId="3076AA95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25B8A2EE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56335870">
            <w:pPr>
              <w:spacing w:line="230" w:lineRule="exact"/>
              <w:ind w:left="100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04C568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1AFD8B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831A53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690370"/>
                  <wp:effectExtent l="0" t="0" r="1905" b="5080"/>
                  <wp:docPr id="23" name="图片 23" descr="178e8698be354d2dacfa5585c1e1c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78e8698be354d2dacfa5585c1e1cc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0A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50B85FC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48D28C0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5EFB6CA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卫生监督协管科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员</w:t>
            </w:r>
          </w:p>
        </w:tc>
        <w:tc>
          <w:tcPr>
            <w:tcW w:w="1580" w:type="dxa"/>
            <w:vAlign w:val="center"/>
          </w:tcPr>
          <w:p w14:paraId="0403EF1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6C44A0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05040522070</w:t>
            </w:r>
          </w:p>
        </w:tc>
        <w:tc>
          <w:tcPr>
            <w:tcW w:w="1880" w:type="dxa"/>
            <w:vMerge w:val="continue"/>
          </w:tcPr>
          <w:p w14:paraId="46D23E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8F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B2A83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AFDAD5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06740E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449AFA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07C297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521DBE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770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7882799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0" w:type="dxa"/>
            <w:vAlign w:val="center"/>
          </w:tcPr>
          <w:p w14:paraId="5A39F733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6568D10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齐万军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37E9E0F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36DEDDB3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163B3D9F">
            <w:pPr>
              <w:spacing w:line="230" w:lineRule="exact"/>
              <w:ind w:left="100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C8D45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19E9E3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679047D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490980"/>
                  <wp:effectExtent l="0" t="0" r="1905" b="13970"/>
                  <wp:docPr id="22" name="图片 22" descr="115fb89968c23f3a637fea2b2ce6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15fb89968c23f3a637fea2b2ce63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49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B0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DA7570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375A03C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5F851D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分管领导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4F93F3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07A074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05040522071</w:t>
            </w:r>
          </w:p>
        </w:tc>
        <w:tc>
          <w:tcPr>
            <w:tcW w:w="1880" w:type="dxa"/>
            <w:vMerge w:val="continue"/>
          </w:tcPr>
          <w:p w14:paraId="2442F6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1C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932F7D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6D03DE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0F750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7681C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60877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2E30A93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AD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9FC5BBB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 w14:paraId="7F5B4DCB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0E2B8F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李双英</w:t>
            </w:r>
          </w:p>
        </w:tc>
        <w:tc>
          <w:tcPr>
            <w:tcW w:w="1580" w:type="dxa"/>
            <w:vAlign w:val="center"/>
          </w:tcPr>
          <w:p w14:paraId="57958B4B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039FCAFC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1557DE5E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415CB00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D48A53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C29C8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353185"/>
                  <wp:effectExtent l="0" t="0" r="1905" b="18415"/>
                  <wp:docPr id="13" name="图片 13" descr="b860540b4cbfdbdafd84e4f5bbdf3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860540b4cbfdbdafd84e4f5bbdf3a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3E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3633A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29736CB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11EC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卫生监督协管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 科员</w:t>
            </w:r>
          </w:p>
        </w:tc>
        <w:tc>
          <w:tcPr>
            <w:tcW w:w="1580" w:type="dxa"/>
            <w:vAlign w:val="center"/>
          </w:tcPr>
          <w:p w14:paraId="150DE3B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117A08A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05040522061</w:t>
            </w:r>
          </w:p>
        </w:tc>
        <w:tc>
          <w:tcPr>
            <w:tcW w:w="1880" w:type="dxa"/>
            <w:vMerge w:val="continue"/>
          </w:tcPr>
          <w:p w14:paraId="501FA0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F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F04073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96864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3CA769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D2A5D8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44A38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5BBD070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94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ED6C9CA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0" w:type="dxa"/>
            <w:vAlign w:val="center"/>
          </w:tcPr>
          <w:p w14:paraId="6DD8BD41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07E436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王凤军</w:t>
            </w:r>
          </w:p>
        </w:tc>
        <w:tc>
          <w:tcPr>
            <w:tcW w:w="1580" w:type="dxa"/>
            <w:vAlign w:val="center"/>
          </w:tcPr>
          <w:p w14:paraId="7C0ED9FD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8A73D3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41216212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75B4DF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2C75BC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A4A6D8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654175"/>
                  <wp:effectExtent l="0" t="0" r="0" b="3175"/>
                  <wp:docPr id="10" name="图片 10" descr="471d9156fdd4b78925e2a0e9a2fe2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71d9156fdd4b78925e2a0e9a2fe2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9C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0C6FED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BF2E59E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73E9286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监督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二科（二）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科长</w:t>
            </w:r>
          </w:p>
        </w:tc>
        <w:tc>
          <w:tcPr>
            <w:tcW w:w="1580" w:type="dxa"/>
            <w:vAlign w:val="center"/>
          </w:tcPr>
          <w:p w14:paraId="0B082BA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4BD77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05040522059</w:t>
            </w:r>
          </w:p>
        </w:tc>
        <w:tc>
          <w:tcPr>
            <w:tcW w:w="1880" w:type="dxa"/>
            <w:vMerge w:val="continue"/>
          </w:tcPr>
          <w:p w14:paraId="6B97FF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9B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564231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FD793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4AE5A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3D3E83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B56D9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AECE1C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B7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04E9A9FE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0" w:type="dxa"/>
            <w:vAlign w:val="center"/>
          </w:tcPr>
          <w:p w14:paraId="73338B7C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54EEB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孙凤久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BBCF1A9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7E0371F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054FB675">
            <w:pPr>
              <w:spacing w:line="230" w:lineRule="exact"/>
              <w:ind w:left="100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2F557D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5777F5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CD557C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332865"/>
                  <wp:effectExtent l="0" t="0" r="1905" b="635"/>
                  <wp:docPr id="15" name="图片 15" descr="a4cd554ad3cf3a0abd8e83c116c1b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4cd554ad3cf3a0abd8e83c116c1b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33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C3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6374E1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C478031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D56C1E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公共场所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、职业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科长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EA75E0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772825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05040522069</w:t>
            </w:r>
          </w:p>
        </w:tc>
        <w:tc>
          <w:tcPr>
            <w:tcW w:w="1880" w:type="dxa"/>
            <w:vMerge w:val="continue"/>
          </w:tcPr>
          <w:p w14:paraId="68ECDA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0C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6BC588B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0DBCF4D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91E95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CD8E48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15EFA3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941FC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F2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3DD0551C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0" w:type="dxa"/>
            <w:vAlign w:val="center"/>
          </w:tcPr>
          <w:p w14:paraId="11861774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1C8D1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徐红光</w:t>
            </w:r>
          </w:p>
        </w:tc>
        <w:tc>
          <w:tcPr>
            <w:tcW w:w="1580" w:type="dxa"/>
            <w:vAlign w:val="center"/>
          </w:tcPr>
          <w:p w14:paraId="3B53FCEE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28295819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691CEA51">
            <w:pPr>
              <w:spacing w:line="230" w:lineRule="exact"/>
              <w:ind w:left="100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083B4A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47DE921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FD0F5C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5385" cy="1680845"/>
                  <wp:effectExtent l="0" t="0" r="5715" b="14605"/>
                  <wp:docPr id="6" name="图片 6" descr="4a7e443e02221a3029aef0568f1a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a7e443e02221a3029aef0568f1a65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68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71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791EF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95AF604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36AB366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传防科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科长</w:t>
            </w:r>
          </w:p>
        </w:tc>
        <w:tc>
          <w:tcPr>
            <w:tcW w:w="1580" w:type="dxa"/>
            <w:vAlign w:val="center"/>
          </w:tcPr>
          <w:p w14:paraId="4B0EE80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3F5E4B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05040522079</w:t>
            </w:r>
          </w:p>
        </w:tc>
        <w:tc>
          <w:tcPr>
            <w:tcW w:w="1880" w:type="dxa"/>
            <w:vMerge w:val="continue"/>
          </w:tcPr>
          <w:p w14:paraId="77286F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35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40" w:type="dxa"/>
            <w:vMerge w:val="continue"/>
          </w:tcPr>
          <w:p w14:paraId="016829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90FC10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EEC81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48E356B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034F7F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74348E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92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F67EA04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vAlign w:val="center"/>
          </w:tcPr>
          <w:p w14:paraId="2EDFC229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209114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刘宏</w:t>
            </w:r>
          </w:p>
        </w:tc>
        <w:tc>
          <w:tcPr>
            <w:tcW w:w="1580" w:type="dxa"/>
            <w:vAlign w:val="center"/>
          </w:tcPr>
          <w:p w14:paraId="57BD28B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88C5AF4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03F9F65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13F388D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5ADF0F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19952D8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691640"/>
                  <wp:effectExtent l="0" t="0" r="0" b="3810"/>
                  <wp:docPr id="1" name="图片 1" descr="c50700eb9104520142bfb6f138c0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50700eb9104520142bfb6f138c0e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F4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F7713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A35FD17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6F0D39E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卫生监督协管科 科长</w:t>
            </w:r>
          </w:p>
        </w:tc>
        <w:tc>
          <w:tcPr>
            <w:tcW w:w="1580" w:type="dxa"/>
            <w:vAlign w:val="center"/>
          </w:tcPr>
          <w:p w14:paraId="65A8FB2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6A8534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05040522073</w:t>
            </w:r>
          </w:p>
        </w:tc>
        <w:tc>
          <w:tcPr>
            <w:tcW w:w="1880" w:type="dxa"/>
            <w:vMerge w:val="continue"/>
          </w:tcPr>
          <w:p w14:paraId="29B6C3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4F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9F48E6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E4F78A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0BB94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9837D2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30B85F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BCA516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E2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1D25E9A4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vAlign w:val="center"/>
          </w:tcPr>
          <w:p w14:paraId="12F2A06D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63A9780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白子文</w:t>
            </w:r>
          </w:p>
        </w:tc>
        <w:tc>
          <w:tcPr>
            <w:tcW w:w="1580" w:type="dxa"/>
            <w:vAlign w:val="center"/>
          </w:tcPr>
          <w:p w14:paraId="5864145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6DB41FA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65150E78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7C1A2E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7DDD27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10DEF3A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1100" cy="1602740"/>
                  <wp:effectExtent l="0" t="0" r="0" b="16510"/>
                  <wp:docPr id="20" name="图片 20" descr="32142a33ff3ad70b20c90ca063885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32142a33ff3ad70b20c90ca0638853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52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ABCA9F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A04021F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11A80617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职业卫生科 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员</w:t>
            </w:r>
          </w:p>
        </w:tc>
        <w:tc>
          <w:tcPr>
            <w:tcW w:w="1580" w:type="dxa"/>
            <w:vAlign w:val="center"/>
          </w:tcPr>
          <w:p w14:paraId="2E99428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63B935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05040522072</w:t>
            </w:r>
          </w:p>
        </w:tc>
        <w:tc>
          <w:tcPr>
            <w:tcW w:w="1880" w:type="dxa"/>
            <w:vMerge w:val="continue"/>
          </w:tcPr>
          <w:p w14:paraId="2D99DD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3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40" w:type="dxa"/>
            <w:vMerge w:val="continue"/>
          </w:tcPr>
          <w:p w14:paraId="3382BB8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CC8470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7E081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F6EC3D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4E6127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748A2B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D4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5F7FE750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4E10773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F7771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徐雪莲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9882207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1B93C9FD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09BC161">
            <w:pPr>
              <w:spacing w:line="230" w:lineRule="exact"/>
              <w:ind w:left="100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576B64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0CF353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3B8978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710055"/>
                  <wp:effectExtent l="0" t="0" r="1905" b="4445"/>
                  <wp:docPr id="30" name="图片 30" descr="92e8d8225fe3279160d29f564b76f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92e8d8225fe3279160d29f564b76f1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4D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E9A79E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432ACD2A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69AEA66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E3449B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5872C5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05040522066</w:t>
            </w:r>
          </w:p>
        </w:tc>
        <w:tc>
          <w:tcPr>
            <w:tcW w:w="1880" w:type="dxa"/>
            <w:vMerge w:val="continue"/>
          </w:tcPr>
          <w:p w14:paraId="06FE968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30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0429A1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7CB755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6E9D1B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7B2B2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shd w:val="clear" w:color="auto" w:fill="auto"/>
            <w:vAlign w:val="center"/>
          </w:tcPr>
          <w:p w14:paraId="0C1934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02BB551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35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7627BD9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vAlign w:val="center"/>
          </w:tcPr>
          <w:p w14:paraId="63DC5B9B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22537F1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王影</w:t>
            </w:r>
          </w:p>
        </w:tc>
        <w:tc>
          <w:tcPr>
            <w:tcW w:w="1580" w:type="dxa"/>
            <w:vAlign w:val="center"/>
          </w:tcPr>
          <w:p w14:paraId="65F5A356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6C7EBFC7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E6E368D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064CD16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713787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69FC368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5385" cy="1511935"/>
                  <wp:effectExtent l="0" t="0" r="5715" b="12065"/>
                  <wp:docPr id="4" name="图片 4" descr="ee75ff62d8baa67255d33037b42b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e75ff62d8baa67255d33037b42b4c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55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6E9B7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674D0AE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3CD40AA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职业卫生监督科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75FF3BC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3F1CC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05040522074</w:t>
            </w:r>
          </w:p>
        </w:tc>
        <w:tc>
          <w:tcPr>
            <w:tcW w:w="1880" w:type="dxa"/>
            <w:vMerge w:val="continue"/>
          </w:tcPr>
          <w:p w14:paraId="5342B87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A6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DCEF83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70C4F6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BBE54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67777E4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2795B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2C508F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42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4A7CF438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vAlign w:val="center"/>
          </w:tcPr>
          <w:p w14:paraId="6FEBC1FA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323D7B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杜德辉</w:t>
            </w:r>
          </w:p>
        </w:tc>
        <w:tc>
          <w:tcPr>
            <w:tcW w:w="1580" w:type="dxa"/>
            <w:vAlign w:val="center"/>
          </w:tcPr>
          <w:p w14:paraId="3BE20EBB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01468C3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BF86AF2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53F93F4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2BB399B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12DED8A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719580"/>
                  <wp:effectExtent l="0" t="0" r="635" b="13970"/>
                  <wp:docPr id="3" name="图片 3" descr="4e354bbec032f508b7ec6b83b13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e354bbec032f508b7ec6b83b1300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CE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BB886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2E62629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799C1C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监督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二科（一）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科员</w:t>
            </w:r>
          </w:p>
        </w:tc>
        <w:tc>
          <w:tcPr>
            <w:tcW w:w="1580" w:type="dxa"/>
            <w:vAlign w:val="center"/>
          </w:tcPr>
          <w:p w14:paraId="2A88CB7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001DDC5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05040522075</w:t>
            </w:r>
          </w:p>
        </w:tc>
        <w:tc>
          <w:tcPr>
            <w:tcW w:w="1880" w:type="dxa"/>
            <w:vMerge w:val="continue"/>
          </w:tcPr>
          <w:p w14:paraId="7649D98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D6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A418E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593D21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0EB412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  <w:bookmarkStart w:id="0" w:name="_GoBack"/>
            <w:bookmarkEnd w:id="0"/>
          </w:p>
        </w:tc>
        <w:tc>
          <w:tcPr>
            <w:tcW w:w="1580" w:type="dxa"/>
            <w:vAlign w:val="center"/>
          </w:tcPr>
          <w:p w14:paraId="584A637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20809C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BFD8A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B8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397DE4D9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vAlign w:val="center"/>
          </w:tcPr>
          <w:p w14:paraId="60D4B828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1152AC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申紫悦</w:t>
            </w:r>
          </w:p>
        </w:tc>
        <w:tc>
          <w:tcPr>
            <w:tcW w:w="1580" w:type="dxa"/>
            <w:vAlign w:val="center"/>
          </w:tcPr>
          <w:p w14:paraId="6A66EB0F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0225216E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5906D46F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35F735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53B2F5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FF3447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647190"/>
                  <wp:effectExtent l="0" t="0" r="635" b="10160"/>
                  <wp:docPr id="5" name="图片 5" descr="07d660a71ead31d4ac727a386cccf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7d660a71ead31d4ac727a386cccf1c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64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3A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518FE9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2C8857BA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27D3CC7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公共场所卫生监督科 科员</w:t>
            </w:r>
          </w:p>
        </w:tc>
        <w:tc>
          <w:tcPr>
            <w:tcW w:w="1580" w:type="dxa"/>
            <w:vAlign w:val="center"/>
          </w:tcPr>
          <w:p w14:paraId="1816898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93C60C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05040522077</w:t>
            </w:r>
          </w:p>
        </w:tc>
        <w:tc>
          <w:tcPr>
            <w:tcW w:w="1880" w:type="dxa"/>
            <w:vMerge w:val="continue"/>
          </w:tcPr>
          <w:p w14:paraId="4E0FDC5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82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840" w:type="dxa"/>
            <w:vMerge w:val="continue"/>
          </w:tcPr>
          <w:p w14:paraId="3520D10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A6943B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74E0E8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4BB1BAF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00E54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77CCCE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F2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60DAEC21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vAlign w:val="center"/>
          </w:tcPr>
          <w:p w14:paraId="63070311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5C1B636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杨大亮</w:t>
            </w:r>
          </w:p>
        </w:tc>
        <w:tc>
          <w:tcPr>
            <w:tcW w:w="1580" w:type="dxa"/>
            <w:vAlign w:val="center"/>
          </w:tcPr>
          <w:p w14:paraId="661860A4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EF26880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67BF5573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48263B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370014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35262E2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690370"/>
                  <wp:effectExtent l="0" t="0" r="1905" b="5080"/>
                  <wp:docPr id="28" name="图片 28" descr="15a27743f732fd315de138c91c5f8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15a27743f732fd315de138c91c5f81a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DD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865E4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EA014A5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115323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职业卫生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监督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37C0888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406C2E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05040522067</w:t>
            </w:r>
          </w:p>
        </w:tc>
        <w:tc>
          <w:tcPr>
            <w:tcW w:w="1880" w:type="dxa"/>
            <w:vMerge w:val="continue"/>
          </w:tcPr>
          <w:p w14:paraId="24454C0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98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463C79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461A986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3381B3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141B995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65692C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054B9E3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E2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374A43E1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vAlign w:val="center"/>
          </w:tcPr>
          <w:p w14:paraId="7CF40EE9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5A3F20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宁卫华</w:t>
            </w:r>
          </w:p>
        </w:tc>
        <w:tc>
          <w:tcPr>
            <w:tcW w:w="1580" w:type="dxa"/>
            <w:vAlign w:val="center"/>
          </w:tcPr>
          <w:p w14:paraId="1F05D798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67CC818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5CC7BCE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138DCA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1F5040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7B43D1B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4750" cy="1568450"/>
                  <wp:effectExtent l="0" t="0" r="6350" b="12700"/>
                  <wp:docPr id="16" name="图片 16" descr="f1707a182d00c39e27a0f077f38d2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1707a182d00c39e27a0f077f38d2e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A6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773B28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FE2D4E8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1EECA2D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701BAB1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5F78C1E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05040522068</w:t>
            </w:r>
          </w:p>
        </w:tc>
        <w:tc>
          <w:tcPr>
            <w:tcW w:w="1880" w:type="dxa"/>
            <w:vMerge w:val="continue"/>
          </w:tcPr>
          <w:p w14:paraId="0ED07C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A1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5AA09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29B49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42728A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FC1871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176254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48C47AF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43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2AC8089B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vAlign w:val="center"/>
          </w:tcPr>
          <w:p w14:paraId="1CC039FC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4C2F0D2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张健峰</w:t>
            </w:r>
          </w:p>
        </w:tc>
        <w:tc>
          <w:tcPr>
            <w:tcW w:w="1580" w:type="dxa"/>
            <w:vAlign w:val="center"/>
          </w:tcPr>
          <w:p w14:paraId="51B003EF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60ABA3BD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2E28F8D5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5EBF680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4D8EBF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F4B5C0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9195" cy="1557655"/>
                  <wp:effectExtent l="0" t="0" r="1905" b="4445"/>
                  <wp:docPr id="29" name="图片 29" descr="23ccedff338e795b5f925b034ac71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23ccedff338e795b5f925b034ac71db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94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ACDE4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0D7A268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4FAA1C8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长</w:t>
            </w:r>
          </w:p>
        </w:tc>
        <w:tc>
          <w:tcPr>
            <w:tcW w:w="1580" w:type="dxa"/>
            <w:vAlign w:val="center"/>
          </w:tcPr>
          <w:p w14:paraId="266E956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4E0CD9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05040522065</w:t>
            </w:r>
          </w:p>
        </w:tc>
        <w:tc>
          <w:tcPr>
            <w:tcW w:w="1880" w:type="dxa"/>
            <w:vMerge w:val="continue"/>
          </w:tcPr>
          <w:p w14:paraId="43D8352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3D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3C571C4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7194348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26D48E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DFC46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314CC3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397920C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C5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1C98743A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20" w:type="dxa"/>
            <w:vAlign w:val="center"/>
          </w:tcPr>
          <w:p w14:paraId="09FA3B70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098541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毛婷婷</w:t>
            </w:r>
          </w:p>
        </w:tc>
        <w:tc>
          <w:tcPr>
            <w:tcW w:w="1580" w:type="dxa"/>
            <w:vAlign w:val="center"/>
          </w:tcPr>
          <w:p w14:paraId="3BC50BD4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4757F701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5D6E4EE1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3BE3BB3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662004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5FC9DE1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75385" cy="1703070"/>
                  <wp:effectExtent l="0" t="0" r="5715" b="11430"/>
                  <wp:docPr id="19" name="图片 19" descr="b67d176b549285097f7abed17aa0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b67d176b549285097f7abed17aa089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0F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1284FA0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373BD7B6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59AD27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学校卫生监督科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7D791AF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3C195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05040522076</w:t>
            </w:r>
          </w:p>
        </w:tc>
        <w:tc>
          <w:tcPr>
            <w:tcW w:w="1880" w:type="dxa"/>
            <w:vMerge w:val="continue"/>
          </w:tcPr>
          <w:p w14:paraId="15D69F3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16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840" w:type="dxa"/>
            <w:vMerge w:val="continue"/>
          </w:tcPr>
          <w:p w14:paraId="5EB35E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1B3E6B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2E124D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58A642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5E1B1A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888019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E8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restart"/>
            <w:vAlign w:val="center"/>
          </w:tcPr>
          <w:p w14:paraId="18612E50">
            <w:pPr>
              <w:spacing w:line="301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vAlign w:val="center"/>
          </w:tcPr>
          <w:p w14:paraId="4413D5FB">
            <w:pPr>
              <w:spacing w:line="307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440" w:type="dxa"/>
            <w:vAlign w:val="center"/>
          </w:tcPr>
          <w:p w14:paraId="4C9399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刘宇华</w:t>
            </w:r>
          </w:p>
        </w:tc>
        <w:tc>
          <w:tcPr>
            <w:tcW w:w="1580" w:type="dxa"/>
            <w:vAlign w:val="center"/>
          </w:tcPr>
          <w:p w14:paraId="53258C62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  <w:p w14:paraId="2F8A898F">
            <w:pPr>
              <w:spacing w:line="230" w:lineRule="exact"/>
              <w:ind w:left="640" w:firstLine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单位</w:t>
            </w:r>
          </w:p>
          <w:p w14:paraId="35B8EC36">
            <w:pPr>
              <w:spacing w:line="230" w:lineRule="exact"/>
              <w:ind w:left="100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00" w:type="dxa"/>
            <w:vAlign w:val="center"/>
          </w:tcPr>
          <w:p w14:paraId="4F69AE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突泉县疾病预防控制中心</w:t>
            </w:r>
          </w:p>
          <w:p w14:paraId="7C2D8B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eastAsia="zh-CN"/>
              </w:rPr>
              <w:t>（县卫生监督所）</w:t>
            </w:r>
          </w:p>
        </w:tc>
        <w:tc>
          <w:tcPr>
            <w:tcW w:w="1880" w:type="dxa"/>
            <w:vMerge w:val="restart"/>
            <w:vAlign w:val="center"/>
          </w:tcPr>
          <w:p w14:paraId="4E96611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80465" cy="1550035"/>
                  <wp:effectExtent l="0" t="0" r="635" b="12065"/>
                  <wp:docPr id="11" name="图片 11" descr="399ea0ac7107b4c7ba827c65a9d4f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99ea0ac7107b4c7ba827c65a9d4fc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155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6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2E93416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5C4195E3">
            <w:pPr>
              <w:spacing w:line="283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3440" w:type="dxa"/>
            <w:vAlign w:val="center"/>
          </w:tcPr>
          <w:p w14:paraId="48C7BF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监督二科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（二）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科员</w:t>
            </w:r>
          </w:p>
        </w:tc>
        <w:tc>
          <w:tcPr>
            <w:tcW w:w="1580" w:type="dxa"/>
            <w:vAlign w:val="center"/>
          </w:tcPr>
          <w:p w14:paraId="4F40B89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shd w:val="clear" w:color="auto" w:fill="auto"/>
              </w:rPr>
              <w:t>执法证号</w:t>
            </w:r>
          </w:p>
        </w:tc>
        <w:tc>
          <w:tcPr>
            <w:tcW w:w="4400" w:type="dxa"/>
            <w:vAlign w:val="center"/>
          </w:tcPr>
          <w:p w14:paraId="2CE0759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05040522078</w:t>
            </w:r>
          </w:p>
        </w:tc>
        <w:tc>
          <w:tcPr>
            <w:tcW w:w="1880" w:type="dxa"/>
            <w:vMerge w:val="continue"/>
          </w:tcPr>
          <w:p w14:paraId="7C47EB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26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840" w:type="dxa"/>
            <w:vMerge w:val="continue"/>
          </w:tcPr>
          <w:p w14:paraId="5EA1112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14:paraId="6A3394A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执法类别</w:t>
            </w:r>
          </w:p>
        </w:tc>
        <w:tc>
          <w:tcPr>
            <w:tcW w:w="3440" w:type="dxa"/>
            <w:vAlign w:val="center"/>
          </w:tcPr>
          <w:p w14:paraId="689476B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卫生</w:t>
            </w:r>
          </w:p>
        </w:tc>
        <w:tc>
          <w:tcPr>
            <w:tcW w:w="1580" w:type="dxa"/>
            <w:vAlign w:val="center"/>
          </w:tcPr>
          <w:p w14:paraId="0D0229D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执法区域</w:t>
            </w:r>
          </w:p>
        </w:tc>
        <w:tc>
          <w:tcPr>
            <w:tcW w:w="4400" w:type="dxa"/>
            <w:vAlign w:val="center"/>
          </w:tcPr>
          <w:p w14:paraId="40CE09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突泉县</w:t>
            </w:r>
          </w:p>
        </w:tc>
        <w:tc>
          <w:tcPr>
            <w:tcW w:w="1880" w:type="dxa"/>
            <w:vMerge w:val="continue"/>
          </w:tcPr>
          <w:p w14:paraId="63FC441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DCDD845"/>
    <w:sectPr>
      <w:pgSz w:w="16838" w:h="11906" w:orient="landscape"/>
      <w:pgMar w:top="1860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ZmY1ZmIzOTU1YzRkNWQxY2M3NTIwODc4NzdiNGYifQ=="/>
  </w:docVars>
  <w:rsids>
    <w:rsidRoot w:val="00000000"/>
    <w:rsid w:val="00574996"/>
    <w:rsid w:val="02F32108"/>
    <w:rsid w:val="08BD0015"/>
    <w:rsid w:val="08F0254D"/>
    <w:rsid w:val="0B6039B7"/>
    <w:rsid w:val="0C111DDF"/>
    <w:rsid w:val="0DAD0FC4"/>
    <w:rsid w:val="12CA3C74"/>
    <w:rsid w:val="135E6D26"/>
    <w:rsid w:val="17702371"/>
    <w:rsid w:val="1AE01DFE"/>
    <w:rsid w:val="1B98589B"/>
    <w:rsid w:val="1EC94CBA"/>
    <w:rsid w:val="1F5B5B14"/>
    <w:rsid w:val="20484530"/>
    <w:rsid w:val="27F12189"/>
    <w:rsid w:val="2943150A"/>
    <w:rsid w:val="2F542EF1"/>
    <w:rsid w:val="2FDC0160"/>
    <w:rsid w:val="31CB6D6E"/>
    <w:rsid w:val="320D78B2"/>
    <w:rsid w:val="33387A29"/>
    <w:rsid w:val="35AD35D6"/>
    <w:rsid w:val="38432AFD"/>
    <w:rsid w:val="3B547C8B"/>
    <w:rsid w:val="3D1C7742"/>
    <w:rsid w:val="41DD60BC"/>
    <w:rsid w:val="42F11BFD"/>
    <w:rsid w:val="44F8135C"/>
    <w:rsid w:val="47340D0D"/>
    <w:rsid w:val="4DA07FEA"/>
    <w:rsid w:val="4F431A5D"/>
    <w:rsid w:val="4F7F4E05"/>
    <w:rsid w:val="50522B24"/>
    <w:rsid w:val="50652E60"/>
    <w:rsid w:val="57350E76"/>
    <w:rsid w:val="5A54230C"/>
    <w:rsid w:val="5B50011C"/>
    <w:rsid w:val="5E8C6516"/>
    <w:rsid w:val="5FFC08B7"/>
    <w:rsid w:val="604651E8"/>
    <w:rsid w:val="6366324F"/>
    <w:rsid w:val="65E25E59"/>
    <w:rsid w:val="67335D72"/>
    <w:rsid w:val="6CAC35D3"/>
    <w:rsid w:val="6CC503A7"/>
    <w:rsid w:val="72B76C1B"/>
    <w:rsid w:val="73B77125"/>
    <w:rsid w:val="74F37FDA"/>
    <w:rsid w:val="7D2412A2"/>
    <w:rsid w:val="7E3D4086"/>
    <w:rsid w:val="7E6B7FD9"/>
    <w:rsid w:val="7F8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1010</Words>
  <Characters>1199</Characters>
  <Lines>0</Lines>
  <Paragraphs>0</Paragraphs>
  <TotalTime>15</TotalTime>
  <ScaleCrop>false</ScaleCrop>
  <LinksUpToDate>false</LinksUpToDate>
  <CharactersWithSpaces>1293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2021-08-04T02:16:00Z</dcterms:created>
  <dc:creator>Administrator</dc:creator>
  <cp:lastModifiedBy>龙凤呈祥</cp:lastModifiedBy>
  <dcterms:modified xsi:type="dcterms:W3CDTF">2025-08-07T02:41:46Z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7045779CD54B49F78E314969B7B4A30C_13</vt:lpwstr>
  </property>
  <property fmtid="{D5CDD505-2E9C-101B-9397-08002B2CF9AE}" pid="4" name="KSOTemplateDocerSaveRecord">
    <vt:lpwstr>eyJoZGlkIjoiMTdmZGM2YmQ2NzRmMzAzN2Y0OGYzNzE1NGYzMzFkNjQiLCJ1c2VySWQiOiIyODMzMjI1NjUifQ==</vt:lpwstr>
  </property>
</Properties>
</file>