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63820">
      <w:pPr>
        <w:spacing w:line="560" w:lineRule="exact"/>
        <w:textAlignment w:val="baseline"/>
        <w:rPr>
          <w:rFonts w:hint="eastAsia" w:ascii="黑体" w:hAnsi="黑体" w:eastAsia="黑体" w:cs="黑体"/>
          <w:bCs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pacing w:val="8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pacing w:val="8"/>
          <w:sz w:val="32"/>
          <w:szCs w:val="32"/>
          <w:lang w:val="en-US" w:eastAsia="zh-CN"/>
        </w:rPr>
        <w:t>3</w:t>
      </w:r>
    </w:p>
    <w:p w14:paraId="741863B6">
      <w:pPr>
        <w:spacing w:line="560" w:lineRule="exact"/>
        <w:jc w:val="center"/>
        <w:textAlignment w:val="baseline"/>
        <w:rPr>
          <w:rFonts w:ascii="方正小标宋简体" w:hAnsi="方正小标宋简体" w:eastAsia="方正小标宋简体" w:cs="方正小标宋简体"/>
          <w:bCs/>
          <w:spacing w:val="8"/>
          <w:sz w:val="44"/>
          <w:szCs w:val="44"/>
        </w:rPr>
      </w:pPr>
    </w:p>
    <w:p w14:paraId="2B95DD93">
      <w:pPr>
        <w:spacing w:line="560" w:lineRule="exact"/>
        <w:jc w:val="center"/>
        <w:textAlignment w:val="baseline"/>
        <w:rPr>
          <w:rFonts w:ascii="方正小标宋简体" w:hAnsi="方正小标宋简体" w:eastAsia="方正小标宋简体" w:cs="方正小标宋简体"/>
          <w:bCs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8"/>
          <w:sz w:val="44"/>
          <w:szCs w:val="44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Cs/>
          <w:spacing w:val="8"/>
          <w:sz w:val="44"/>
          <w:szCs w:val="44"/>
        </w:rPr>
        <w:t>年高油高蛋白补贴面积乡镇汇总表</w:t>
      </w:r>
    </w:p>
    <w:p w14:paraId="1F37F172">
      <w:pPr>
        <w:spacing w:line="560" w:lineRule="exact"/>
        <w:textAlignment w:val="baseline"/>
        <w:rPr>
          <w:rFonts w:ascii="方正小标宋简体" w:hAnsi="方正小标宋简体" w:eastAsia="方正小标宋简体" w:cs="方正小标宋简体"/>
          <w:bCs/>
          <w:spacing w:val="8"/>
          <w:sz w:val="44"/>
          <w:szCs w:val="44"/>
        </w:rPr>
      </w:pPr>
    </w:p>
    <w:tbl>
      <w:tblPr>
        <w:tblStyle w:val="2"/>
        <w:tblW w:w="931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745"/>
        <w:gridCol w:w="1945"/>
        <w:gridCol w:w="2157"/>
        <w:gridCol w:w="2157"/>
        <w:gridCol w:w="1121"/>
      </w:tblGrid>
      <w:tr w14:paraId="3AF06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3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6F1FF">
            <w:pPr>
              <w:widowControl/>
              <w:jc w:val="left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乡镇（公章）     乡镇长（签字）：       时间： 月  日  单位：户、亩</w:t>
            </w:r>
          </w:p>
        </w:tc>
      </w:tr>
      <w:tr w14:paraId="19C33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B602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FDBF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村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AFF4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享受补贴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农户数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6CA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合法耕地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Style w:val="4"/>
                <w:rFonts w:hint="default"/>
              </w:rPr>
              <w:t>高油大豆</w:t>
            </w:r>
            <w:r>
              <w:rPr>
                <w:rStyle w:val="5"/>
                <w:rFonts w:hint="default"/>
              </w:rPr>
              <w:br w:type="textWrapping"/>
            </w:r>
            <w:r>
              <w:rPr>
                <w:rStyle w:val="5"/>
                <w:rFonts w:hint="default"/>
              </w:rPr>
              <w:t>实际种植面积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1D4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合法耕地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Style w:val="4"/>
                <w:rFonts w:hint="default"/>
              </w:rPr>
              <w:t>高蛋白大豆</w:t>
            </w:r>
            <w:r>
              <w:rPr>
                <w:rStyle w:val="5"/>
                <w:rFonts w:hint="default"/>
              </w:rPr>
              <w:br w:type="textWrapping"/>
            </w:r>
            <w:r>
              <w:rPr>
                <w:rStyle w:val="5"/>
                <w:rFonts w:hint="default"/>
              </w:rPr>
              <w:t>实际种植面积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4E0F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73CB4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2861E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AC1495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EBD0C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C0D8F3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48694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90835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D6ED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5DE3D3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460AA7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73442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CC3F49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B5B96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132C3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8602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F8B97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F9CC3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743ED6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8BFAC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CBA5E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8F0F7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53EC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FCB9C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7CB6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9EEA3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45CA3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89EDFE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5D27C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FF3F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ABC8E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183AC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C21E0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7273A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ACD23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7B650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D5DB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95748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C620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E32E5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4ABA08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5EE15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5FDF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5DB1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0E05C4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D255E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10D00A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9D31AA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DE4B4D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4C9B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16D3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991CCD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8A5F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2250B8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9C53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E1DC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DEB75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2811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894E7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1B2D23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471FF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4FB2E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12887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4B6B3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04F8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DAD9E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26555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EA44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8FA24D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5663C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1D53D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A3FB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247C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0A20A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7FFAD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96A58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8EE96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DC3AF5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 w14:paraId="29CD257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7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2025-11-03T07:50:07Z</dcterms:created>
  <dc:creator>Administrator</dc:creator>
  <cp:lastModifiedBy>L</cp:lastModifiedBy>
  <dcterms:modified xsi:type="dcterms:W3CDTF">2025-11-03T07:50:19Z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eyJoZGlkIjoiMGU2NTk2OTMzZGI3NzY3MWQ3NjYzMGQxN2Y4MzA0MzUiLCJ1c2VySWQiOiIyOTE1Nzg4MzcifQ==</vt:lpwstr>
  </property>
  <property fmtid="{D5CDD505-2E9C-101B-9397-08002B2CF9AE}" pid="4" name="ICV">
    <vt:lpwstr>910CB45355564AEEA7175FC605214B73_12</vt:lpwstr>
  </property>
</Properties>
</file>